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3E" w:rsidRPr="0051213E" w:rsidRDefault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noProof/>
          <w:color w:val="22222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-394970</wp:posOffset>
                </wp:positionV>
                <wp:extent cx="6448425" cy="516255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516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13E" w:rsidRPr="0051213E" w:rsidRDefault="0051213E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1B2E7C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</w:t>
                            </w:r>
                            <w:proofErr w:type="spellStart"/>
                            <w:r w:rsidR="001B2E7C"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Sib</w:t>
                            </w:r>
                            <w:proofErr w:type="spellEnd"/>
                            <w:r w:rsidR="001B2E7C"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  </w:t>
                            </w:r>
                            <w:proofErr w:type="spellStart"/>
                            <w:r w:rsidR="001B2E7C"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mib</w:t>
                            </w:r>
                            <w:proofErr w:type="spellEnd"/>
                            <w:r w:rsidR="001B2E7C"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-                 </w:t>
                            </w:r>
                            <w:proofErr w:type="spellStart"/>
                            <w:r w:rsidR="001B2E7C"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sib</w:t>
                            </w:r>
                            <w:proofErr w:type="spellEnd"/>
                            <w:r w:rsidR="001B2E7C"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</w:t>
                            </w:r>
                            <w:r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1B2E7C"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</w:t>
                            </w:r>
                            <w:r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GLORIA </w:t>
                            </w:r>
                            <w:proofErr w:type="spellStart"/>
                            <w:r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GLORIA</w:t>
                            </w:r>
                            <w:proofErr w:type="spellEnd"/>
                            <w:r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– </w:t>
                            </w:r>
                            <w:r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Mimmo Cavallo</w:t>
                            </w:r>
                          </w:p>
                          <w:p w:rsidR="0051213E" w:rsidRPr="0051213E" w:rsidRDefault="0051213E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Sono vivo e stanotte ho sorpreso il cielo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                 Pino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Aprile</w:t>
                            </w:r>
                            <w:proofErr w:type="gramEnd"/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- Albano</w:t>
                            </w:r>
                          </w:p>
                          <w:p w:rsidR="0051213E" w:rsidRPr="0051213E" w:rsidRDefault="001B2E7C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Re-7                 </w:t>
                            </w:r>
                            <w:proofErr w:type="spellStart"/>
                            <w:r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mib</w:t>
                            </w:r>
                            <w:proofErr w:type="spellEnd"/>
                            <w:r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-             sol-                             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Intro:    </w:t>
                            </w:r>
                            <w:proofErr w:type="spellStart"/>
                            <w:r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mib</w:t>
                            </w:r>
                            <w:proofErr w:type="spellEnd"/>
                            <w:r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-   </w:t>
                            </w:r>
                            <w:proofErr w:type="spellStart"/>
                            <w:r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spellStart"/>
                            <w:r w:rsidRPr="001B2E7C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mib</w:t>
                            </w:r>
                            <w:proofErr w:type="spellEnd"/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E la mano mia si è tesa alla tua mano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sol-   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mib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sib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FA</w:t>
                            </w:r>
                          </w:p>
                          <w:p w:rsidR="0051213E" w:rsidRPr="0051213E" w:rsidRDefault="001B2E7C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Do-                                  sol-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Gli occhi chiusi per vedere più lontano</w:t>
                            </w:r>
                          </w:p>
                          <w:p w:rsidR="0051213E" w:rsidRPr="0051213E" w:rsidRDefault="001B2E7C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Do-                                          FA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Fino a che mi torni in mente col pensiero</w:t>
                            </w:r>
                          </w:p>
                          <w:p w:rsidR="0051213E" w:rsidRPr="0051213E" w:rsidRDefault="001B2E7C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mib</w:t>
                            </w:r>
                            <w:proofErr w:type="spellEnd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-    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È come un falco, oltre il monte, l'orizzonte</w:t>
                            </w:r>
                          </w:p>
                          <w:p w:rsidR="0051213E" w:rsidRPr="0051213E" w:rsidRDefault="001B2E7C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Re-7         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mib</w:t>
                            </w:r>
                            <w:proofErr w:type="spellEnd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-           sol-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Bianco e d'oro che il sole baci la tua fronte</w:t>
                            </w:r>
                          </w:p>
                          <w:p w:rsidR="0051213E" w:rsidRPr="0051213E" w:rsidRDefault="001B2E7C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 Do-                                           sol-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Sei qui e dormi dentro il cuore e nella mente</w:t>
                            </w:r>
                          </w:p>
                          <w:p w:rsidR="0051213E" w:rsidRPr="0051213E" w:rsidRDefault="001B2E7C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Do-                                            FA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Chiudo gli occhi e il mio pensiero vola a te</w:t>
                            </w:r>
                          </w:p>
                          <w:p w:rsidR="0051213E" w:rsidRPr="0051213E" w:rsidRDefault="008C5EAE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Mib        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FA4   FA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Gloria </w:t>
                            </w:r>
                            <w:proofErr w:type="spellStart"/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Gloria</w:t>
                            </w:r>
                            <w:proofErr w:type="spellEnd"/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, gloria gloria, gloria per la libertà</w:t>
                            </w:r>
                          </w:p>
                          <w:p w:rsidR="0051213E" w:rsidRPr="0051213E" w:rsidRDefault="008C5EAE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Mib                    Sol-                 Mib -  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Per la storia, la memoria, e per la nostra madre Patria</w:t>
                            </w:r>
                          </w:p>
                          <w:p w:rsidR="0051213E" w:rsidRDefault="00512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56.55pt;margin-top:-31.1pt;width:507.75pt;height:40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" filled="f" stroked="f" strokeweight=".5pt">
                <v:textbox>
                  <w:txbxContent>
                    <w:p w:rsidR="0051213E" w:rsidRPr="0051213E" w:rsidRDefault="0051213E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1B2E7C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        </w:t>
                      </w:r>
                      <w:proofErr w:type="spellStart"/>
                      <w:r w:rsidR="001B2E7C"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Sib</w:t>
                      </w:r>
                      <w:proofErr w:type="spellEnd"/>
                      <w:r w:rsidR="001B2E7C"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                     </w:t>
                      </w:r>
                      <w:proofErr w:type="spellStart"/>
                      <w:r w:rsidR="001B2E7C"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mib</w:t>
                      </w:r>
                      <w:proofErr w:type="spellEnd"/>
                      <w:r w:rsidR="001B2E7C"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-                 </w:t>
                      </w:r>
                      <w:proofErr w:type="spellStart"/>
                      <w:r w:rsidR="001B2E7C"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sib</w:t>
                      </w:r>
                      <w:proofErr w:type="spellEnd"/>
                      <w:r w:rsidR="001B2E7C"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      </w:t>
                      </w:r>
                      <w:r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1B2E7C"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          </w:t>
                      </w:r>
                      <w:r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GLORIA </w:t>
                      </w:r>
                      <w:proofErr w:type="spellStart"/>
                      <w:r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GLORIA</w:t>
                      </w:r>
                      <w:proofErr w:type="spellEnd"/>
                      <w:r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– </w:t>
                      </w:r>
                      <w:r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Mimmo Cavallo</w:t>
                      </w:r>
                    </w:p>
                    <w:p w:rsidR="0051213E" w:rsidRPr="0051213E" w:rsidRDefault="0051213E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Sono vivo e stanotte ho sorpreso il cielo</w:t>
                      </w: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                                   Pino </w:t>
                      </w:r>
                      <w:proofErr w:type="gramStart"/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Aprile</w:t>
                      </w:r>
                      <w:proofErr w:type="gramEnd"/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- Albano</w:t>
                      </w:r>
                    </w:p>
                    <w:p w:rsidR="0051213E" w:rsidRPr="0051213E" w:rsidRDefault="001B2E7C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</w:t>
                      </w:r>
                      <w:r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Re-7                 </w:t>
                      </w:r>
                      <w:proofErr w:type="spellStart"/>
                      <w:r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mib</w:t>
                      </w:r>
                      <w:proofErr w:type="spellEnd"/>
                      <w:r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-             sol-                              </w:t>
                      </w: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Intro:    </w:t>
                      </w:r>
                      <w:proofErr w:type="spellStart"/>
                      <w:r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mib</w:t>
                      </w:r>
                      <w:proofErr w:type="spellEnd"/>
                      <w:r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-   </w:t>
                      </w:r>
                      <w:proofErr w:type="spellStart"/>
                      <w:r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</w:t>
                      </w:r>
                      <w:proofErr w:type="spellStart"/>
                      <w:r w:rsidRPr="001B2E7C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mib</w:t>
                      </w:r>
                      <w:proofErr w:type="spellEnd"/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E la mano mia si è tesa alla tua mano</w:t>
                      </w: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                                       </w:t>
                      </w:r>
                      <w:r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sol-    </w:t>
                      </w:r>
                      <w:proofErr w:type="spellStart"/>
                      <w:r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mib</w:t>
                      </w:r>
                      <w:proofErr w:type="spellEnd"/>
                      <w:r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sib</w:t>
                      </w:r>
                      <w:proofErr w:type="spellEnd"/>
                      <w:r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    FA</w:t>
                      </w:r>
                    </w:p>
                    <w:p w:rsidR="0051213E" w:rsidRPr="0051213E" w:rsidRDefault="001B2E7C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         </w:t>
                      </w:r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Do-                                  sol-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Gli occhi chiusi per vedere più lontano</w:t>
                      </w:r>
                    </w:p>
                    <w:p w:rsidR="0051213E" w:rsidRPr="0051213E" w:rsidRDefault="001B2E7C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       Do-                                          FA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Fino a che mi torni in mente col pensiero</w:t>
                      </w:r>
                    </w:p>
                    <w:p w:rsidR="0051213E" w:rsidRPr="0051213E" w:rsidRDefault="001B2E7C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 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mib</w:t>
                      </w:r>
                      <w:proofErr w:type="spellEnd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-    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È come un falco, oltre il monte, l'orizzonte</w:t>
                      </w:r>
                    </w:p>
                    <w:p w:rsidR="0051213E" w:rsidRPr="0051213E" w:rsidRDefault="001B2E7C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          </w:t>
                      </w:r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Re-7         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mib</w:t>
                      </w:r>
                      <w:proofErr w:type="spellEnd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-           sol-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Bianco e d'oro che il sole baci la tua fronte</w:t>
                      </w:r>
                    </w:p>
                    <w:p w:rsidR="0051213E" w:rsidRPr="0051213E" w:rsidRDefault="001B2E7C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            Do-                                           sol-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Sei qui e dormi dentro il cuore e nella mente</w:t>
                      </w:r>
                    </w:p>
                    <w:p w:rsidR="0051213E" w:rsidRPr="0051213E" w:rsidRDefault="001B2E7C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          </w:t>
                      </w:r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Do-                                            FA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Chiudo gli occhi e il mio pensiero vola a te</w:t>
                      </w:r>
                    </w:p>
                    <w:p w:rsidR="0051213E" w:rsidRPr="0051213E" w:rsidRDefault="008C5EAE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           Mib        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       FA4   FA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Gloria </w:t>
                      </w:r>
                      <w:proofErr w:type="spellStart"/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Gloria</w:t>
                      </w:r>
                      <w:proofErr w:type="spellEnd"/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, gloria gloria, gloria per la libertà</w:t>
                      </w:r>
                    </w:p>
                    <w:p w:rsidR="0051213E" w:rsidRPr="0051213E" w:rsidRDefault="008C5EAE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         Mib                    Sol-                 Mib -  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Per la storia, la memoria, e per la nostra madre Patria</w:t>
                      </w:r>
                    </w:p>
                    <w:p w:rsidR="0051213E" w:rsidRDefault="0051213E"/>
                  </w:txbxContent>
                </v:textbox>
                <w10:wrap anchorx="margin"/>
              </v:shape>
            </w:pict>
          </mc:Fallback>
        </mc:AlternateContent>
      </w:r>
    </w:p>
    <w:p w:rsidR="0051213E" w:rsidRDefault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51213E" w:rsidRDefault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51213E" w:rsidRDefault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51213E" w:rsidRDefault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51213E" w:rsidRDefault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51213E" w:rsidRDefault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51213E" w:rsidRDefault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51213E" w:rsidRDefault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51213E" w:rsidRDefault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51213E" w:rsidRDefault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51213E" w:rsidRDefault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</w:p>
    <w:p w:rsidR="00464B09" w:rsidRDefault="0051213E" w:rsidP="0051213E">
      <w:pPr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noProof/>
          <w:color w:val="22222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1024255</wp:posOffset>
                </wp:positionH>
                <wp:positionV relativeFrom="paragraph">
                  <wp:posOffset>1297941</wp:posOffset>
                </wp:positionV>
                <wp:extent cx="5667375" cy="3219450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5EAE" w:rsidRDefault="008C5EAE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Sib</w:t>
                            </w:r>
                            <w:proofErr w:type="spellEnd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FA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Sib</w:t>
                            </w:r>
                            <w:proofErr w:type="spellEnd"/>
                            <w:r w:rsid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FA</w:t>
                            </w:r>
                          </w:p>
                          <w:p w:rsidR="0051213E" w:rsidRPr="0051213E" w:rsidRDefault="0051213E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gloria </w:t>
                            </w:r>
                            <w:proofErr w:type="spellStart"/>
                            <w:r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gloria</w:t>
                            </w:r>
                            <w:proofErr w:type="spellEnd"/>
                            <w:r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per l'eternità</w:t>
                            </w:r>
                          </w:p>
                          <w:p w:rsidR="0051213E" w:rsidRPr="0051213E" w:rsidRDefault="00464B09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Mib-          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Per l'amore di chi siamo e di chi fummo</w:t>
                            </w:r>
                          </w:p>
                          <w:p w:rsidR="0051213E" w:rsidRPr="0051213E" w:rsidRDefault="00464B09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Re-7          Mib-                  Sol-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S'alza il canto e la voce di questo inno</w:t>
                            </w:r>
                          </w:p>
                          <w:p w:rsidR="0051213E" w:rsidRPr="0051213E" w:rsidRDefault="00464B09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Do-                                         Sol-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E ti sento nel mio cuore, sei qui dentro</w:t>
                            </w:r>
                          </w:p>
                          <w:p w:rsidR="0051213E" w:rsidRPr="0051213E" w:rsidRDefault="00464B09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Do-    </w:t>
                            </w:r>
                            <w:bookmarkStart w:id="0" w:name="_GoBack"/>
                            <w:bookmarkEnd w:id="0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FA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Chiudo gli occhi e il mio pensiero torna a te.</w:t>
                            </w:r>
                          </w:p>
                          <w:p w:rsidR="0051213E" w:rsidRPr="0051213E" w:rsidRDefault="00464B09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         Mib             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    FA4  FA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Gloria </w:t>
                            </w:r>
                            <w:proofErr w:type="spellStart"/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Gloria</w:t>
                            </w:r>
                            <w:proofErr w:type="spellEnd"/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, gloria gloria, gloria per la libertà</w:t>
                            </w:r>
                          </w:p>
                          <w:p w:rsidR="0051213E" w:rsidRPr="00464B09" w:rsidRDefault="00464B09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          </w:t>
                            </w:r>
                            <w:r w:rsidRPr="00464B09">
                              <w:rPr>
                                <w:b/>
                              </w:rPr>
                              <w:t>E il mio canto 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margin-left:80.65pt;margin-top:102.2pt;width:446.25pt;height:25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" filled="f" stroked="f" strokeweight=".5pt">
                <v:textbox>
                  <w:txbxContent>
                    <w:p w:rsidR="008C5EAE" w:rsidRDefault="008C5EAE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  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Sib</w:t>
                      </w:r>
                      <w:proofErr w:type="spellEnd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              FA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Sib</w:t>
                      </w:r>
                      <w:proofErr w:type="spellEnd"/>
                      <w:r w:rsid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   FA</w:t>
                      </w:r>
                    </w:p>
                    <w:p w:rsidR="0051213E" w:rsidRPr="0051213E" w:rsidRDefault="0051213E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gloria </w:t>
                      </w:r>
                      <w:proofErr w:type="spellStart"/>
                      <w:r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gloria</w:t>
                      </w:r>
                      <w:proofErr w:type="spellEnd"/>
                      <w:r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per l'eternità</w:t>
                      </w:r>
                    </w:p>
                    <w:p w:rsidR="0051213E" w:rsidRPr="0051213E" w:rsidRDefault="00464B09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           Mib-          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Per l'amore di chi siamo e di chi fummo</w:t>
                      </w:r>
                    </w:p>
                    <w:p w:rsidR="0051213E" w:rsidRPr="0051213E" w:rsidRDefault="00464B09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         Re-7          Mib-                  Sol-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S'alza il canto e la voce di questo inno</w:t>
                      </w:r>
                    </w:p>
                    <w:p w:rsidR="0051213E" w:rsidRPr="0051213E" w:rsidRDefault="00464B09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</w:t>
                      </w:r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Do-                                         Sol-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E ti sento nel mio cuore, sei qui dentro</w:t>
                      </w:r>
                    </w:p>
                    <w:p w:rsidR="0051213E" w:rsidRPr="0051213E" w:rsidRDefault="00464B09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          </w:t>
                      </w:r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Do-    </w:t>
                      </w:r>
                      <w:bookmarkStart w:id="1" w:name="_GoBack"/>
                      <w:bookmarkEnd w:id="1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                          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FA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Chiudo gli occhi e il mio pensiero torna a te.</w:t>
                      </w:r>
                    </w:p>
                    <w:p w:rsidR="0051213E" w:rsidRPr="0051213E" w:rsidRDefault="00464B09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>Sib</w:t>
                      </w:r>
                      <w:proofErr w:type="spellEnd"/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         Mib              </w:t>
                      </w:r>
                      <w:proofErr w:type="spellStart"/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>Sib</w:t>
                      </w:r>
                      <w:proofErr w:type="spellEnd"/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    FA4  FA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Gloria </w:t>
                      </w:r>
                      <w:proofErr w:type="spellStart"/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Gloria</w:t>
                      </w:r>
                      <w:proofErr w:type="spellEnd"/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, gloria gloria, gloria per la libertà</w:t>
                      </w:r>
                    </w:p>
                    <w:p w:rsidR="0051213E" w:rsidRPr="00464B09" w:rsidRDefault="00464B09">
                      <w:pPr>
                        <w:rPr>
                          <w:b/>
                        </w:rPr>
                      </w:pPr>
                      <w:r>
                        <w:t xml:space="preserve">                                                                                                                                </w:t>
                      </w:r>
                      <w:r w:rsidRPr="00464B09">
                        <w:rPr>
                          <w:b/>
                        </w:rPr>
                        <w:t>E il mio canto 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213E">
        <w:rPr>
          <w:rFonts w:ascii="Helvetica" w:hAnsi="Helvetica" w:cs="Helvetica"/>
          <w:b/>
          <w:color w:val="222222"/>
          <w:sz w:val="24"/>
          <w:szCs w:val="24"/>
        </w:rPr>
        <w:br/>
      </w: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P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464B09" w:rsidRDefault="00464B09" w:rsidP="00464B09">
      <w:pPr>
        <w:rPr>
          <w:rFonts w:ascii="Helvetica" w:hAnsi="Helvetica" w:cs="Helvetica"/>
          <w:sz w:val="24"/>
          <w:szCs w:val="24"/>
        </w:rPr>
      </w:pPr>
    </w:p>
    <w:p w:rsidR="00216699" w:rsidRPr="00464B09" w:rsidRDefault="00464B09" w:rsidP="00464B09">
      <w:pPr>
        <w:tabs>
          <w:tab w:val="left" w:pos="2835"/>
        </w:tabs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noProof/>
          <w:color w:val="22222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1967229</wp:posOffset>
                </wp:positionH>
                <wp:positionV relativeFrom="paragraph">
                  <wp:posOffset>234315</wp:posOffset>
                </wp:positionV>
                <wp:extent cx="4238625" cy="2028825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202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213E" w:rsidRPr="0051213E" w:rsidRDefault="0051213E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Per la storia, la memoria, e per la nostra madre Patria</w:t>
                            </w:r>
                          </w:p>
                          <w:p w:rsidR="0051213E" w:rsidRPr="0051213E" w:rsidRDefault="00464B09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 Do-    FA …..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gloria gloria per l'eternità</w:t>
                            </w:r>
                          </w:p>
                          <w:p w:rsidR="0051213E" w:rsidRPr="0051213E" w:rsidRDefault="00464B09" w:rsidP="0051213E">
                            <w:pP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                Mib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Per l'amore di chi siamo e di chi fummo</w:t>
                            </w:r>
                          </w:p>
                          <w:p w:rsidR="0051213E" w:rsidRPr="0051213E" w:rsidRDefault="00464B09" w:rsidP="0051213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Sol-                     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di quest’ inno </w:t>
                            </w:r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Mib- 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FA </w:t>
                            </w:r>
                            <w:proofErr w:type="spellStart"/>
                            <w:r w:rsidRPr="00464B09">
                              <w:rPr>
                                <w:rFonts w:ascii="Helvetica" w:hAnsi="Helvetica" w:cs="Helvetic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Sib</w:t>
                            </w:r>
                            <w:proofErr w:type="spellEnd"/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</w:rPr>
                              <w:br/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S'alza il canto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(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e la voce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  <w:r w:rsidR="0051213E" w:rsidRPr="0051213E">
                              <w:rPr>
                                <w:rFonts w:ascii="Helvetica" w:hAnsi="Helvetica" w:cs="Helvetica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di questo inno</w:t>
                            </w:r>
                          </w:p>
                          <w:p w:rsidR="0051213E" w:rsidRPr="0051213E" w:rsidRDefault="0051213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margin-left:154.9pt;margin-top:18.45pt;width:333.7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" filled="f" stroked="f" strokeweight=".5pt">
                <v:textbox>
                  <w:txbxContent>
                    <w:p w:rsidR="0051213E" w:rsidRPr="0051213E" w:rsidRDefault="0051213E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Per la storia, la memoria, e per la nostra madre Patria</w:t>
                      </w:r>
                    </w:p>
                    <w:p w:rsidR="0051213E" w:rsidRPr="0051213E" w:rsidRDefault="00464B09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            Do-    FA …..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gloria gloria per l'eternità</w:t>
                      </w:r>
                    </w:p>
                    <w:p w:rsidR="0051213E" w:rsidRPr="0051213E" w:rsidRDefault="00464B09" w:rsidP="0051213E">
                      <w:pP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                                        Mib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Per l'amore di chi siamo e di chi fummo</w:t>
                      </w:r>
                    </w:p>
                    <w:p w:rsidR="0051213E" w:rsidRPr="0051213E" w:rsidRDefault="00464B09" w:rsidP="0051213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              </w:t>
                      </w:r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Sol-                      </w:t>
                      </w: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t xml:space="preserve">di quest’ inno </w:t>
                      </w:r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Mib- 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 xml:space="preserve"> FA </w:t>
                      </w:r>
                      <w:proofErr w:type="spellStart"/>
                      <w:r w:rsidRPr="00464B09">
                        <w:rPr>
                          <w:rFonts w:ascii="Helvetica" w:hAnsi="Helvetica" w:cs="Helvetica"/>
                          <w:b/>
                          <w:color w:val="FF0000"/>
                          <w:sz w:val="24"/>
                          <w:szCs w:val="24"/>
                        </w:rPr>
                        <w:t>Sib</w:t>
                      </w:r>
                      <w:proofErr w:type="spellEnd"/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</w:rPr>
                        <w:br/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S'alza il canto </w:t>
                      </w: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(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e la voce</w:t>
                      </w:r>
                      <w:r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)</w:t>
                      </w:r>
                      <w:r w:rsidR="0051213E" w:rsidRPr="0051213E">
                        <w:rPr>
                          <w:rFonts w:ascii="Helvetica" w:hAnsi="Helvetica" w:cs="Helvetica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di questo inno</w:t>
                      </w:r>
                    </w:p>
                    <w:p w:rsidR="0051213E" w:rsidRPr="0051213E" w:rsidRDefault="0051213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1418238</wp:posOffset>
                </wp:positionH>
                <wp:positionV relativeFrom="paragraph">
                  <wp:posOffset>146608</wp:posOffset>
                </wp:positionV>
                <wp:extent cx="2749267" cy="1021157"/>
                <wp:effectExtent l="0" t="0" r="13335" b="26670"/>
                <wp:wrapNone/>
                <wp:docPr id="4" name="Figura a mano libe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267" cy="1021157"/>
                        </a:xfrm>
                        <a:custGeom>
                          <a:avLst/>
                          <a:gdLst>
                            <a:gd name="connsiteX0" fmla="*/ 2749267 w 2749267"/>
                            <a:gd name="connsiteY0" fmla="*/ 687782 h 1021157"/>
                            <a:gd name="connsiteX1" fmla="*/ 2701642 w 2749267"/>
                            <a:gd name="connsiteY1" fmla="*/ 706832 h 1021157"/>
                            <a:gd name="connsiteX2" fmla="*/ 2663542 w 2749267"/>
                            <a:gd name="connsiteY2" fmla="*/ 763982 h 1021157"/>
                            <a:gd name="connsiteX3" fmla="*/ 2606392 w 2749267"/>
                            <a:gd name="connsiteY3" fmla="*/ 811607 h 1021157"/>
                            <a:gd name="connsiteX4" fmla="*/ 2577817 w 2749267"/>
                            <a:gd name="connsiteY4" fmla="*/ 830657 h 1021157"/>
                            <a:gd name="connsiteX5" fmla="*/ 2549242 w 2749267"/>
                            <a:gd name="connsiteY5" fmla="*/ 859232 h 1021157"/>
                            <a:gd name="connsiteX6" fmla="*/ 2520667 w 2749267"/>
                            <a:gd name="connsiteY6" fmla="*/ 868757 h 1021157"/>
                            <a:gd name="connsiteX7" fmla="*/ 2444467 w 2749267"/>
                            <a:gd name="connsiteY7" fmla="*/ 887807 h 1021157"/>
                            <a:gd name="connsiteX8" fmla="*/ 2406367 w 2749267"/>
                            <a:gd name="connsiteY8" fmla="*/ 897332 h 1021157"/>
                            <a:gd name="connsiteX9" fmla="*/ 2377792 w 2749267"/>
                            <a:gd name="connsiteY9" fmla="*/ 906857 h 1021157"/>
                            <a:gd name="connsiteX10" fmla="*/ 2225392 w 2749267"/>
                            <a:gd name="connsiteY10" fmla="*/ 925907 h 1021157"/>
                            <a:gd name="connsiteX11" fmla="*/ 2130142 w 2749267"/>
                            <a:gd name="connsiteY11" fmla="*/ 944957 h 1021157"/>
                            <a:gd name="connsiteX12" fmla="*/ 2063467 w 2749267"/>
                            <a:gd name="connsiteY12" fmla="*/ 954482 h 1021157"/>
                            <a:gd name="connsiteX13" fmla="*/ 2015842 w 2749267"/>
                            <a:gd name="connsiteY13" fmla="*/ 964007 h 1021157"/>
                            <a:gd name="connsiteX14" fmla="*/ 1977742 w 2749267"/>
                            <a:gd name="connsiteY14" fmla="*/ 973532 h 1021157"/>
                            <a:gd name="connsiteX15" fmla="*/ 1796767 w 2749267"/>
                            <a:gd name="connsiteY15" fmla="*/ 983057 h 1021157"/>
                            <a:gd name="connsiteX16" fmla="*/ 1758667 w 2749267"/>
                            <a:gd name="connsiteY16" fmla="*/ 992582 h 1021157"/>
                            <a:gd name="connsiteX17" fmla="*/ 1711042 w 2749267"/>
                            <a:gd name="connsiteY17" fmla="*/ 1002107 h 1021157"/>
                            <a:gd name="connsiteX18" fmla="*/ 1682467 w 2749267"/>
                            <a:gd name="connsiteY18" fmla="*/ 1011632 h 1021157"/>
                            <a:gd name="connsiteX19" fmla="*/ 1644367 w 2749267"/>
                            <a:gd name="connsiteY19" fmla="*/ 1021157 h 1021157"/>
                            <a:gd name="connsiteX20" fmla="*/ 644242 w 2749267"/>
                            <a:gd name="connsiteY20" fmla="*/ 1011632 h 1021157"/>
                            <a:gd name="connsiteX21" fmla="*/ 587092 w 2749267"/>
                            <a:gd name="connsiteY21" fmla="*/ 983057 h 1021157"/>
                            <a:gd name="connsiteX22" fmla="*/ 529942 w 2749267"/>
                            <a:gd name="connsiteY22" fmla="*/ 973532 h 1021157"/>
                            <a:gd name="connsiteX23" fmla="*/ 453742 w 2749267"/>
                            <a:gd name="connsiteY23" fmla="*/ 935432 h 1021157"/>
                            <a:gd name="connsiteX24" fmla="*/ 396592 w 2749267"/>
                            <a:gd name="connsiteY24" fmla="*/ 897332 h 1021157"/>
                            <a:gd name="connsiteX25" fmla="*/ 368017 w 2749267"/>
                            <a:gd name="connsiteY25" fmla="*/ 878282 h 1021157"/>
                            <a:gd name="connsiteX26" fmla="*/ 339442 w 2749267"/>
                            <a:gd name="connsiteY26" fmla="*/ 868757 h 1021157"/>
                            <a:gd name="connsiteX27" fmla="*/ 272767 w 2749267"/>
                            <a:gd name="connsiteY27" fmla="*/ 811607 h 1021157"/>
                            <a:gd name="connsiteX28" fmla="*/ 206092 w 2749267"/>
                            <a:gd name="connsiteY28" fmla="*/ 744932 h 1021157"/>
                            <a:gd name="connsiteX29" fmla="*/ 158467 w 2749267"/>
                            <a:gd name="connsiteY29" fmla="*/ 697307 h 1021157"/>
                            <a:gd name="connsiteX30" fmla="*/ 139417 w 2749267"/>
                            <a:gd name="connsiteY30" fmla="*/ 668732 h 1021157"/>
                            <a:gd name="connsiteX31" fmla="*/ 91792 w 2749267"/>
                            <a:gd name="connsiteY31" fmla="*/ 611582 h 1021157"/>
                            <a:gd name="connsiteX32" fmla="*/ 63217 w 2749267"/>
                            <a:gd name="connsiteY32" fmla="*/ 573482 h 1021157"/>
                            <a:gd name="connsiteX33" fmla="*/ 34642 w 2749267"/>
                            <a:gd name="connsiteY33" fmla="*/ 544907 h 1021157"/>
                            <a:gd name="connsiteX34" fmla="*/ 15592 w 2749267"/>
                            <a:gd name="connsiteY34" fmla="*/ 506807 h 1021157"/>
                            <a:gd name="connsiteX35" fmla="*/ 15592 w 2749267"/>
                            <a:gd name="connsiteY35" fmla="*/ 249632 h 1021157"/>
                            <a:gd name="connsiteX36" fmla="*/ 34642 w 2749267"/>
                            <a:gd name="connsiteY36" fmla="*/ 221057 h 1021157"/>
                            <a:gd name="connsiteX37" fmla="*/ 44167 w 2749267"/>
                            <a:gd name="connsiteY37" fmla="*/ 182957 h 1021157"/>
                            <a:gd name="connsiteX38" fmla="*/ 129892 w 2749267"/>
                            <a:gd name="connsiteY38" fmla="*/ 116282 h 1021157"/>
                            <a:gd name="connsiteX39" fmla="*/ 196567 w 2749267"/>
                            <a:gd name="connsiteY39" fmla="*/ 106757 h 1021157"/>
                            <a:gd name="connsiteX40" fmla="*/ 434692 w 2749267"/>
                            <a:gd name="connsiteY40" fmla="*/ 116282 h 1021157"/>
                            <a:gd name="connsiteX41" fmla="*/ 510892 w 2749267"/>
                            <a:gd name="connsiteY41" fmla="*/ 144857 h 1021157"/>
                            <a:gd name="connsiteX42" fmla="*/ 568042 w 2749267"/>
                            <a:gd name="connsiteY42" fmla="*/ 154382 h 1021157"/>
                            <a:gd name="connsiteX43" fmla="*/ 548992 w 2749267"/>
                            <a:gd name="connsiteY43" fmla="*/ 87707 h 1021157"/>
                            <a:gd name="connsiteX44" fmla="*/ 520417 w 2749267"/>
                            <a:gd name="connsiteY44" fmla="*/ 59132 h 1021157"/>
                            <a:gd name="connsiteX45" fmla="*/ 482317 w 2749267"/>
                            <a:gd name="connsiteY45" fmla="*/ 1982 h 1021157"/>
                            <a:gd name="connsiteX46" fmla="*/ 510892 w 2749267"/>
                            <a:gd name="connsiteY46" fmla="*/ 21032 h 1021157"/>
                            <a:gd name="connsiteX47" fmla="*/ 539467 w 2749267"/>
                            <a:gd name="connsiteY47" fmla="*/ 59132 h 1021157"/>
                            <a:gd name="connsiteX48" fmla="*/ 568042 w 2749267"/>
                            <a:gd name="connsiteY48" fmla="*/ 125807 h 1021157"/>
                            <a:gd name="connsiteX49" fmla="*/ 596617 w 2749267"/>
                            <a:gd name="connsiteY49" fmla="*/ 154382 h 1021157"/>
                            <a:gd name="connsiteX50" fmla="*/ 606142 w 2749267"/>
                            <a:gd name="connsiteY50" fmla="*/ 182957 h 1021157"/>
                            <a:gd name="connsiteX51" fmla="*/ 577567 w 2749267"/>
                            <a:gd name="connsiteY51" fmla="*/ 202007 h 1021157"/>
                            <a:gd name="connsiteX52" fmla="*/ 520417 w 2749267"/>
                            <a:gd name="connsiteY52" fmla="*/ 221057 h 1021157"/>
                            <a:gd name="connsiteX53" fmla="*/ 491842 w 2749267"/>
                            <a:gd name="connsiteY53" fmla="*/ 240107 h 1021157"/>
                            <a:gd name="connsiteX54" fmla="*/ 434692 w 2749267"/>
                            <a:gd name="connsiteY54" fmla="*/ 259157 h 1021157"/>
                            <a:gd name="connsiteX55" fmla="*/ 406117 w 2749267"/>
                            <a:gd name="connsiteY55" fmla="*/ 278207 h 1021157"/>
                            <a:gd name="connsiteX56" fmla="*/ 491842 w 2749267"/>
                            <a:gd name="connsiteY56" fmla="*/ 249632 h 1021157"/>
                            <a:gd name="connsiteX57" fmla="*/ 539467 w 2749267"/>
                            <a:gd name="connsiteY57" fmla="*/ 240107 h 1021157"/>
                            <a:gd name="connsiteX58" fmla="*/ 568042 w 2749267"/>
                            <a:gd name="connsiteY58" fmla="*/ 211532 h 1021157"/>
                            <a:gd name="connsiteX59" fmla="*/ 596617 w 2749267"/>
                            <a:gd name="connsiteY59" fmla="*/ 202007 h 10211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w="2749267" h="1021157">
                              <a:moveTo>
                                <a:pt x="2749267" y="687782"/>
                              </a:moveTo>
                              <a:cubicBezTo>
                                <a:pt x="2733392" y="694132"/>
                                <a:pt x="2714421" y="695473"/>
                                <a:pt x="2701642" y="706832"/>
                              </a:cubicBezTo>
                              <a:cubicBezTo>
                                <a:pt x="2684530" y="722043"/>
                                <a:pt x="2682592" y="751282"/>
                                <a:pt x="2663542" y="763982"/>
                              </a:cubicBezTo>
                              <a:cubicBezTo>
                                <a:pt x="2592596" y="811280"/>
                                <a:pt x="2679731" y="750491"/>
                                <a:pt x="2606392" y="811607"/>
                              </a:cubicBezTo>
                              <a:cubicBezTo>
                                <a:pt x="2597598" y="818936"/>
                                <a:pt x="2586611" y="823328"/>
                                <a:pt x="2577817" y="830657"/>
                              </a:cubicBezTo>
                              <a:cubicBezTo>
                                <a:pt x="2567469" y="839281"/>
                                <a:pt x="2560450" y="851760"/>
                                <a:pt x="2549242" y="859232"/>
                              </a:cubicBezTo>
                              <a:cubicBezTo>
                                <a:pt x="2540888" y="864801"/>
                                <a:pt x="2530353" y="866115"/>
                                <a:pt x="2520667" y="868757"/>
                              </a:cubicBezTo>
                              <a:cubicBezTo>
                                <a:pt x="2495408" y="875646"/>
                                <a:pt x="2469867" y="881457"/>
                                <a:pt x="2444467" y="887807"/>
                              </a:cubicBezTo>
                              <a:cubicBezTo>
                                <a:pt x="2431767" y="890982"/>
                                <a:pt x="2418786" y="893192"/>
                                <a:pt x="2406367" y="897332"/>
                              </a:cubicBezTo>
                              <a:cubicBezTo>
                                <a:pt x="2396842" y="900507"/>
                                <a:pt x="2387593" y="904679"/>
                                <a:pt x="2377792" y="906857"/>
                              </a:cubicBezTo>
                              <a:cubicBezTo>
                                <a:pt x="2309376" y="922061"/>
                                <a:pt x="2306471" y="913745"/>
                                <a:pt x="2225392" y="925907"/>
                              </a:cubicBezTo>
                              <a:cubicBezTo>
                                <a:pt x="2193371" y="930710"/>
                                <a:pt x="2162028" y="939330"/>
                                <a:pt x="2130142" y="944957"/>
                              </a:cubicBezTo>
                              <a:cubicBezTo>
                                <a:pt x="2108033" y="948859"/>
                                <a:pt x="2085612" y="950791"/>
                                <a:pt x="2063467" y="954482"/>
                              </a:cubicBezTo>
                              <a:cubicBezTo>
                                <a:pt x="2047498" y="957144"/>
                                <a:pt x="2031646" y="960495"/>
                                <a:pt x="2015842" y="964007"/>
                              </a:cubicBezTo>
                              <a:cubicBezTo>
                                <a:pt x="2003063" y="966847"/>
                                <a:pt x="1990784" y="972398"/>
                                <a:pt x="1977742" y="973532"/>
                              </a:cubicBezTo>
                              <a:cubicBezTo>
                                <a:pt x="1917561" y="978765"/>
                                <a:pt x="1857092" y="979882"/>
                                <a:pt x="1796767" y="983057"/>
                              </a:cubicBezTo>
                              <a:cubicBezTo>
                                <a:pt x="1784067" y="986232"/>
                                <a:pt x="1771446" y="989742"/>
                                <a:pt x="1758667" y="992582"/>
                              </a:cubicBezTo>
                              <a:cubicBezTo>
                                <a:pt x="1742863" y="996094"/>
                                <a:pt x="1726748" y="998180"/>
                                <a:pt x="1711042" y="1002107"/>
                              </a:cubicBezTo>
                              <a:cubicBezTo>
                                <a:pt x="1701302" y="1004542"/>
                                <a:pt x="1692121" y="1008874"/>
                                <a:pt x="1682467" y="1011632"/>
                              </a:cubicBezTo>
                              <a:cubicBezTo>
                                <a:pt x="1669880" y="1015228"/>
                                <a:pt x="1657067" y="1017982"/>
                                <a:pt x="1644367" y="1021157"/>
                              </a:cubicBezTo>
                              <a:lnTo>
                                <a:pt x="644242" y="1011632"/>
                              </a:lnTo>
                              <a:cubicBezTo>
                                <a:pt x="609948" y="1010997"/>
                                <a:pt x="618159" y="993413"/>
                                <a:pt x="587092" y="983057"/>
                              </a:cubicBezTo>
                              <a:cubicBezTo>
                                <a:pt x="568770" y="976950"/>
                                <a:pt x="548992" y="976707"/>
                                <a:pt x="529942" y="973532"/>
                              </a:cubicBezTo>
                              <a:cubicBezTo>
                                <a:pt x="504542" y="960832"/>
                                <a:pt x="477371" y="951184"/>
                                <a:pt x="453742" y="935432"/>
                              </a:cubicBezTo>
                              <a:lnTo>
                                <a:pt x="396592" y="897332"/>
                              </a:lnTo>
                              <a:cubicBezTo>
                                <a:pt x="387067" y="890982"/>
                                <a:pt x="378877" y="881902"/>
                                <a:pt x="368017" y="878282"/>
                              </a:cubicBezTo>
                              <a:lnTo>
                                <a:pt x="339442" y="868757"/>
                              </a:lnTo>
                              <a:cubicBezTo>
                                <a:pt x="227064" y="756379"/>
                                <a:pt x="407177" y="933798"/>
                                <a:pt x="272767" y="811607"/>
                              </a:cubicBezTo>
                              <a:cubicBezTo>
                                <a:pt x="249510" y="790464"/>
                                <a:pt x="228317" y="767157"/>
                                <a:pt x="206092" y="744932"/>
                              </a:cubicBezTo>
                              <a:cubicBezTo>
                                <a:pt x="190217" y="729057"/>
                                <a:pt x="170920" y="715987"/>
                                <a:pt x="158467" y="697307"/>
                              </a:cubicBezTo>
                              <a:cubicBezTo>
                                <a:pt x="152117" y="687782"/>
                                <a:pt x="146746" y="677526"/>
                                <a:pt x="139417" y="668732"/>
                              </a:cubicBezTo>
                              <a:cubicBezTo>
                                <a:pt x="50473" y="562000"/>
                                <a:pt x="162738" y="710907"/>
                                <a:pt x="91792" y="611582"/>
                              </a:cubicBezTo>
                              <a:cubicBezTo>
                                <a:pt x="82565" y="598664"/>
                                <a:pt x="73548" y="585535"/>
                                <a:pt x="63217" y="573482"/>
                              </a:cubicBezTo>
                              <a:cubicBezTo>
                                <a:pt x="54451" y="563255"/>
                                <a:pt x="42472" y="555868"/>
                                <a:pt x="34642" y="544907"/>
                              </a:cubicBezTo>
                              <a:cubicBezTo>
                                <a:pt x="26389" y="533353"/>
                                <a:pt x="21942" y="519507"/>
                                <a:pt x="15592" y="506807"/>
                              </a:cubicBezTo>
                              <a:cubicBezTo>
                                <a:pt x="-5211" y="402793"/>
                                <a:pt x="-5185" y="422772"/>
                                <a:pt x="15592" y="249632"/>
                              </a:cubicBezTo>
                              <a:cubicBezTo>
                                <a:pt x="16956" y="238266"/>
                                <a:pt x="28292" y="230582"/>
                                <a:pt x="34642" y="221057"/>
                              </a:cubicBezTo>
                              <a:cubicBezTo>
                                <a:pt x="37817" y="208357"/>
                                <a:pt x="36660" y="193681"/>
                                <a:pt x="44167" y="182957"/>
                              </a:cubicBezTo>
                              <a:cubicBezTo>
                                <a:pt x="70240" y="145710"/>
                                <a:pt x="89986" y="124263"/>
                                <a:pt x="129892" y="116282"/>
                              </a:cubicBezTo>
                              <a:cubicBezTo>
                                <a:pt x="151907" y="111879"/>
                                <a:pt x="174342" y="109932"/>
                                <a:pt x="196567" y="106757"/>
                              </a:cubicBezTo>
                              <a:cubicBezTo>
                                <a:pt x="275942" y="109932"/>
                                <a:pt x="355442" y="110816"/>
                                <a:pt x="434692" y="116282"/>
                              </a:cubicBezTo>
                              <a:cubicBezTo>
                                <a:pt x="485672" y="119798"/>
                                <a:pt x="462054" y="130206"/>
                                <a:pt x="510892" y="144857"/>
                              </a:cubicBezTo>
                              <a:cubicBezTo>
                                <a:pt x="529390" y="150406"/>
                                <a:pt x="548992" y="151207"/>
                                <a:pt x="568042" y="154382"/>
                              </a:cubicBezTo>
                              <a:cubicBezTo>
                                <a:pt x="566772" y="149301"/>
                                <a:pt x="554458" y="95906"/>
                                <a:pt x="548992" y="87707"/>
                              </a:cubicBezTo>
                              <a:cubicBezTo>
                                <a:pt x="541520" y="76499"/>
                                <a:pt x="528687" y="69765"/>
                                <a:pt x="520417" y="59132"/>
                              </a:cubicBezTo>
                              <a:cubicBezTo>
                                <a:pt x="506361" y="41060"/>
                                <a:pt x="463267" y="-10718"/>
                                <a:pt x="482317" y="1982"/>
                              </a:cubicBezTo>
                              <a:cubicBezTo>
                                <a:pt x="491842" y="8332"/>
                                <a:pt x="502797" y="12937"/>
                                <a:pt x="510892" y="21032"/>
                              </a:cubicBezTo>
                              <a:cubicBezTo>
                                <a:pt x="522117" y="32257"/>
                                <a:pt x="529942" y="46432"/>
                                <a:pt x="539467" y="59132"/>
                              </a:cubicBezTo>
                              <a:cubicBezTo>
                                <a:pt x="547240" y="82451"/>
                                <a:pt x="553329" y="105209"/>
                                <a:pt x="568042" y="125807"/>
                              </a:cubicBezTo>
                              <a:cubicBezTo>
                                <a:pt x="575872" y="136768"/>
                                <a:pt x="587092" y="144857"/>
                                <a:pt x="596617" y="154382"/>
                              </a:cubicBezTo>
                              <a:cubicBezTo>
                                <a:pt x="599792" y="163907"/>
                                <a:pt x="609871" y="173635"/>
                                <a:pt x="606142" y="182957"/>
                              </a:cubicBezTo>
                              <a:cubicBezTo>
                                <a:pt x="601890" y="193586"/>
                                <a:pt x="588028" y="197358"/>
                                <a:pt x="577567" y="202007"/>
                              </a:cubicBezTo>
                              <a:cubicBezTo>
                                <a:pt x="559217" y="210162"/>
                                <a:pt x="537125" y="209918"/>
                                <a:pt x="520417" y="221057"/>
                              </a:cubicBezTo>
                              <a:cubicBezTo>
                                <a:pt x="510892" y="227407"/>
                                <a:pt x="502303" y="235458"/>
                                <a:pt x="491842" y="240107"/>
                              </a:cubicBezTo>
                              <a:cubicBezTo>
                                <a:pt x="473492" y="248262"/>
                                <a:pt x="451400" y="248018"/>
                                <a:pt x="434692" y="259157"/>
                              </a:cubicBezTo>
                              <a:cubicBezTo>
                                <a:pt x="425167" y="265507"/>
                                <a:pt x="394669" y="278207"/>
                                <a:pt x="406117" y="278207"/>
                              </a:cubicBezTo>
                              <a:cubicBezTo>
                                <a:pt x="425167" y="278207"/>
                                <a:pt x="468030" y="254394"/>
                                <a:pt x="491842" y="249632"/>
                              </a:cubicBezTo>
                              <a:lnTo>
                                <a:pt x="539467" y="240107"/>
                              </a:lnTo>
                              <a:cubicBezTo>
                                <a:pt x="548992" y="230582"/>
                                <a:pt x="556834" y="219004"/>
                                <a:pt x="568042" y="211532"/>
                              </a:cubicBezTo>
                              <a:cubicBezTo>
                                <a:pt x="576396" y="205963"/>
                                <a:pt x="596617" y="202007"/>
                                <a:pt x="596617" y="20200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692A3" id="Figura a mano libera 4" o:spid="_x0000_s1026" style="position:absolute;margin-left:111.65pt;margin-top:11.55pt;width:216.5pt;height: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9267,102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" path="m2749267,687782v-15875,6350,-34846,7691,-47625,19050c2684530,722043,2682592,751282,2663542,763982v-70946,47298,16189,-13491,-57150,47625c2597598,818936,2586611,823328,2577817,830657v-10348,8624,-17367,21103,-28575,28575c2540888,864801,2530353,866115,2520667,868757v-25259,6889,-50800,12700,-76200,19050c2431767,890982,2418786,893192,2406367,897332v-9525,3175,-18774,7347,-28575,9525c2309376,922061,2306471,913745,2225392,925907v-32021,4803,-63364,13423,-95250,19050c2108033,948859,2085612,950791,2063467,954482v-15969,2662,-31821,6013,-47625,9525c2003063,966847,1990784,972398,1977742,973532v-60181,5233,-120650,6350,-180975,9525c1784067,986232,1771446,989742,1758667,992582v-15804,3512,-31919,5598,-47625,9525c1701302,1004542,1692121,1008874,1682467,1011632v-12587,3596,-25400,6350,-38100,9525l644242,1011632v-34294,-635,-26083,-18219,-57150,-28575c568770,976950,548992,976707,529942,973532,504542,960832,477371,951184,453742,935432l396592,897332v-9525,-6350,-17715,-15430,-28575,-19050l339442,868757c227064,756379,407177,933798,272767,811607,249510,790464,228317,767157,206092,744932,190217,729057,170920,715987,158467,697307v-6350,-9525,-11721,-19781,-19050,-28575c50473,562000,162738,710907,91792,611582,82565,598664,73548,585535,63217,573482,54451,563255,42472,555868,34642,544907,26389,533353,21942,519507,15592,506807v-20803,-104014,-20777,-84035,,-257175c16956,238266,28292,230582,34642,221057v3175,-12700,2018,-27376,9525,-38100c70240,145710,89986,124263,129892,116282v22015,-4403,44450,-6350,66675,-9525c275942,109932,355442,110816,434692,116282v50980,3516,27362,13924,76200,28575c529390,150406,548992,151207,568042,154382,566772,149301,554458,95906,548992,87707,541520,76499,528687,69765,520417,59132,506361,41060,463267,-10718,482317,1982v9525,6350,20480,10955,28575,19050c522117,32257,529942,46432,539467,59132v7773,23319,13862,46077,28575,66675c575872,136768,587092,144857,596617,154382v3175,9525,13254,19253,9525,28575c601890,193586,588028,197358,577567,202007v-18350,8155,-40442,7911,-57150,19050c510892,227407,502303,235458,491842,240107v-18350,8155,-40442,7911,-57150,19050c425167,265507,394669,278207,406117,278207v19050,,61913,-23813,85725,-28575l539467,240107v9525,-9525,17367,-21103,28575,-28575c576396,205963,596617,202007,596617,202007e" filled="f" strokecolor="#1f4d78 [1604]" strokeweight="1pt">
                <v:stroke joinstyle="miter"/>
                <v:path arrowok="t" o:connecttype="custom" o:connectlocs="2749267,687782;2701642,706832;2663542,763982;2606392,811607;2577817,830657;2549242,859232;2520667,868757;2444467,887807;2406367,897332;2377792,906857;2225392,925907;2130142,944957;2063467,954482;2015842,964007;1977742,973532;1796767,983057;1758667,992582;1711042,1002107;1682467,1011632;1644367,1021157;644242,1011632;587092,983057;529942,973532;453742,935432;396592,897332;368017,878282;339442,868757;272767,811607;206092,744932;158467,697307;139417,668732;91792,611582;63217,573482;34642,544907;15592,506807;15592,249632;34642,221057;44167,182957;129892,116282;196567,106757;434692,116282;510892,144857;568042,154382;548992,87707;520417,59132;482317,1982;510892,21032;539467,59132;568042,125807;596617,154382;606142,182957;577567,202007;520417,221057;491842,240107;434692,259157;406117,278207;491842,249632;539467,240107;568042,211532;596617,202007" o:connectangles="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Helvetica" w:hAnsi="Helvetica" w:cs="Helvetica"/>
          <w:sz w:val="24"/>
          <w:szCs w:val="24"/>
        </w:rPr>
        <w:tab/>
      </w:r>
      <w:r w:rsidRPr="00464B09">
        <w:rPr>
          <w:rFonts w:ascii="Helvetica" w:hAnsi="Helvetica" w:cs="Helvetica"/>
          <w:b/>
          <w:color w:val="FF0000"/>
          <w:sz w:val="24"/>
          <w:szCs w:val="24"/>
        </w:rPr>
        <w:t xml:space="preserve">                  </w:t>
      </w:r>
      <w:proofErr w:type="spellStart"/>
      <w:r w:rsidRPr="00464B09">
        <w:rPr>
          <w:rFonts w:ascii="Helvetica" w:hAnsi="Helvetica" w:cs="Helvetica"/>
          <w:b/>
          <w:color w:val="FF0000"/>
          <w:sz w:val="24"/>
          <w:szCs w:val="24"/>
        </w:rPr>
        <w:t>Sib</w:t>
      </w:r>
      <w:proofErr w:type="spellEnd"/>
      <w:r w:rsidRPr="00464B09">
        <w:rPr>
          <w:rFonts w:ascii="Helvetica" w:hAnsi="Helvetica" w:cs="Helvetica"/>
          <w:b/>
          <w:color w:val="FF0000"/>
          <w:sz w:val="24"/>
          <w:szCs w:val="24"/>
        </w:rPr>
        <w:t xml:space="preserve">                  Mib                Sol-                  Mib</w:t>
      </w:r>
      <w:r>
        <w:rPr>
          <w:rFonts w:ascii="Helvetica" w:hAnsi="Helvetica" w:cs="Helvetica"/>
          <w:sz w:val="24"/>
          <w:szCs w:val="24"/>
        </w:rPr>
        <w:t>-</w:t>
      </w:r>
    </w:p>
    <w:sectPr w:rsidR="00216699" w:rsidRPr="00464B09" w:rsidSect="00695D0A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3E"/>
    <w:rsid w:val="001B2E7C"/>
    <w:rsid w:val="00216699"/>
    <w:rsid w:val="00464B09"/>
    <w:rsid w:val="0051213E"/>
    <w:rsid w:val="00695D0A"/>
    <w:rsid w:val="008C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132F"/>
  <w15:chartTrackingRefBased/>
  <w15:docId w15:val="{0456C005-BF47-44D8-8EDB-FEA8E7BF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 Casettari</dc:creator>
  <cp:keywords/>
  <dc:description/>
  <cp:lastModifiedBy>mario s Casettari</cp:lastModifiedBy>
  <cp:revision>2</cp:revision>
  <cp:lastPrinted>2017-10-20T16:44:00Z</cp:lastPrinted>
  <dcterms:created xsi:type="dcterms:W3CDTF">2017-10-20T15:05:00Z</dcterms:created>
  <dcterms:modified xsi:type="dcterms:W3CDTF">2017-10-20T16:44:00Z</dcterms:modified>
</cp:coreProperties>
</file>