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9F097" w14:textId="139EFEB7" w:rsidR="003744A9" w:rsidRDefault="003744A9">
      <w:r>
        <w:t xml:space="preserve">La storia dei miei siti personali è lunga . . . . </w:t>
      </w:r>
    </w:p>
    <w:p w14:paraId="706F8740" w14:textId="77777777" w:rsidR="003744A9" w:rsidRDefault="003744A9">
      <w:r>
        <w:t xml:space="preserve">ho iniziato con un piccolo spazio dedicato al gruppo musicale in cui mi ero infilato </w:t>
      </w:r>
    </w:p>
    <w:p w14:paraId="01A49D83" w14:textId="77777777" w:rsidR="00704808" w:rsidRDefault="003744A9">
      <w:r>
        <w:t>suonando le tastiere e cantando : i GRANITA GARIBALDI eravamo tra il 1993 e il 2005 . . . .</w:t>
      </w:r>
    </w:p>
    <w:p w14:paraId="233B566D" w14:textId="77777777" w:rsidR="003744A9" w:rsidRDefault="003744A9">
      <w:r>
        <w:t>il sito si chiamava SALVOMARIO ed era ospitato da XOOM</w:t>
      </w:r>
    </w:p>
    <w:p w14:paraId="366F510A" w14:textId="77777777" w:rsidR="003744A9" w:rsidRDefault="003744A9">
      <w:r>
        <w:t xml:space="preserve">di fronte alla critica del leader del gruppo l’ amico e collega Nazareno Dall’ Angelo, </w:t>
      </w:r>
    </w:p>
    <w:p w14:paraId="6784CFE0" w14:textId="77777777" w:rsidR="003744A9" w:rsidRDefault="003744A9">
      <w:r>
        <w:t xml:space="preserve">che insegnando Ed. Artistica, non apprezzava i colori sgargianti che il sito mostrava . . </w:t>
      </w:r>
    </w:p>
    <w:p w14:paraId="6D27A16F" w14:textId="77777777" w:rsidR="003744A9" w:rsidRDefault="003744A9">
      <w:r>
        <w:t xml:space="preserve"> mi decisi a farne un altro più sfumato e contenente miei argomenti . . .</w:t>
      </w:r>
    </w:p>
    <w:p w14:paraId="24691018" w14:textId="77777777" w:rsidR="003744A9" w:rsidRDefault="003744A9">
      <w:r>
        <w:t xml:space="preserve"> me lo ospitò LYCOS e si chiamava SETTEMARIOSA</w:t>
      </w:r>
    </w:p>
    <w:p w14:paraId="6D9B2A6E" w14:textId="77777777" w:rsidR="003744A9" w:rsidRDefault="003744A9">
      <w:r>
        <w:t>ora di questi due siti, credo, esistano in  rete tenui tracce . . . . . . .</w:t>
      </w:r>
    </w:p>
    <w:p w14:paraId="74B7A343" w14:textId="77777777" w:rsidR="003744A9" w:rsidRDefault="003744A9">
      <w:r>
        <w:t>fece seguito, dato che mi ero appassionato alla tecnica del webmaster hobbista,</w:t>
      </w:r>
    </w:p>
    <w:p w14:paraId="43FF315C" w14:textId="77777777" w:rsidR="003744A9" w:rsidRDefault="003744A9">
      <w:r>
        <w:t>un sito ospitato da ALICE a nome</w:t>
      </w:r>
      <w:r w:rsidR="00146653">
        <w:t xml:space="preserve"> prima MARCAS e poi MARIOCASE.MC </w:t>
      </w:r>
      <w:r>
        <w:t xml:space="preserve"> o qualcosa del genere</w:t>
      </w:r>
    </w:p>
    <w:p w14:paraId="30155F2E" w14:textId="77777777" w:rsidR="003744A9" w:rsidRPr="00146653" w:rsidRDefault="003744A9">
      <w:pPr>
        <w:rPr>
          <w:b/>
          <w:bCs/>
        </w:rPr>
      </w:pPr>
      <w:r w:rsidRPr="00146653">
        <w:rPr>
          <w:b/>
          <w:bCs/>
        </w:rPr>
        <w:t>usavo sempre FRONT PAGE l’ editor di MICROSOFT . . . .</w:t>
      </w:r>
    </w:p>
    <w:p w14:paraId="3EF12980" w14:textId="77777777" w:rsidR="003744A9" w:rsidRDefault="003744A9">
      <w:r>
        <w:t>per la scuola creai TARISTEME che poi diventò NEWTARISTEME e fu ospitato da ARUBA</w:t>
      </w:r>
    </w:p>
    <w:p w14:paraId="44D1D968" w14:textId="77777777" w:rsidR="00146653" w:rsidRDefault="003744A9">
      <w:r>
        <w:t xml:space="preserve">nel frattempo creai anche MARIOCASE e piccoli siti sperimentali uno per la scuola media di Mia Sorella la Dante Alighieri e uno per lei </w:t>
      </w:r>
      <w:proofErr w:type="gramStart"/>
      <w:r>
        <w:t>la GEMMA</w:t>
      </w:r>
      <w:proofErr w:type="gramEnd"/>
      <w:r w:rsidR="00146653">
        <w:t xml:space="preserve"> MARIA, uno per mio cognato CORRADO (medico), uno per un alunno SIMONE, uno per un partito locale (cittadini di Torre Boldone ) . . . . . e poi uno più organizzato e completo per me: MARIOCASEQUELLOGIUSTO</w:t>
      </w:r>
    </w:p>
    <w:p w14:paraId="418E56AE" w14:textId="77777777" w:rsidR="003744A9" w:rsidRDefault="00146653">
      <w:r>
        <w:t xml:space="preserve"> ( tutti conservati accuratamente nel “ mitico” HardDisk della EXTREME [che ancora ho ])</w:t>
      </w:r>
    </w:p>
    <w:p w14:paraId="0CA01A45" w14:textId="77777777" w:rsidR="00146653" w:rsidRDefault="00146653">
      <w:r>
        <w:t xml:space="preserve">Poi ebbi una disavventura con una preside che mi diffidò dal tenere in rete un sito didattico con dati personali e di scuola che a lei sembravano inopportuni e illegali, così eliminai completamente il sito NEWTARISTEME segnalato da lei come pericoloso per la privacy e aprii LAFENICE </w:t>
      </w:r>
      <w:r w:rsidR="00345E70">
        <w:t>il 5</w:t>
      </w:r>
      <w:r>
        <w:t xml:space="preserve"> maggio 20</w:t>
      </w:r>
      <w:r w:rsidR="00345E70">
        <w:t>12</w:t>
      </w:r>
      <w:r>
        <w:t xml:space="preserve">   ospitato da REGISTER gruppo DADA.</w:t>
      </w:r>
    </w:p>
    <w:p w14:paraId="751C805C" w14:textId="77777777" w:rsidR="00146653" w:rsidRDefault="00BE2B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25299" wp14:editId="1767B6E3">
                <wp:simplePos x="0" y="0"/>
                <wp:positionH relativeFrom="margin">
                  <wp:posOffset>-203805</wp:posOffset>
                </wp:positionH>
                <wp:positionV relativeFrom="paragraph">
                  <wp:posOffset>1351974</wp:posOffset>
                </wp:positionV>
                <wp:extent cx="6910985" cy="2977116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985" cy="2977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681FD" w14:textId="77777777" w:rsidR="00BE2B35" w:rsidRDefault="00BE2B35" w:rsidP="00BE2B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A187F" wp14:editId="0F6A7B55">
                                  <wp:extent cx="4859079" cy="2770122"/>
                                  <wp:effectExtent l="38100" t="57150" r="55880" b="4953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me page di PHOENIX1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7077" cy="2774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>
                                            <a:bevelT w="152400" h="50800" prst="softRound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2529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6.05pt;margin-top:106.45pt;width:544.15pt;height:2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" filled="f" stroked="f" strokeweight=".5pt">
                <v:textbox>
                  <w:txbxContent>
                    <w:p w14:paraId="002681FD" w14:textId="77777777" w:rsidR="00BE2B35" w:rsidRDefault="00BE2B35" w:rsidP="00BE2B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5A187F" wp14:editId="0F6A7B55">
                            <wp:extent cx="4859079" cy="2770122"/>
                            <wp:effectExtent l="38100" t="57150" r="55880" b="4953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me page di PHOENIX10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7077" cy="2774681"/>
                                    </a:xfrm>
                                    <a:prstGeom prst="rect">
                                      <a:avLst/>
                                    </a:prstGeom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w="152400" h="50800" prst="softRound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653">
        <w:t>A questo punto rimpinzai la fenice di centinaia d’ argomenti e suggestioni, ma poi dovetti piantarla lì per l’ esorbitanza del materiale accumulato e così decisi di</w:t>
      </w:r>
      <w:r w:rsidR="00345E70">
        <w:t xml:space="preserve"> </w:t>
      </w:r>
      <w:r w:rsidR="00146653">
        <w:t xml:space="preserve">guardarmi intorno e di approdare ad un nuovo PROVIDFER che individuai in </w:t>
      </w:r>
      <w:r w:rsidR="00146653" w:rsidRPr="00345E70">
        <w:rPr>
          <w:b/>
          <w:bCs/>
        </w:rPr>
        <w:t xml:space="preserve">WIX </w:t>
      </w:r>
      <w:r w:rsidR="00146653">
        <w:t xml:space="preserve">con cui tutt’ ora sto . . .  e aprii il più completo dei miei siti  MARIOCASE.COM . . .  che però raggiunse la saturazione ad AGOSTO 2018 . . costringendomi a spostarmi in un sito più agile dipendente dal principale e che tutt’ ora uso e che si chiama </w:t>
      </w:r>
      <w:r w:rsidR="00345E70">
        <w:t>MC-OLTRE</w:t>
      </w:r>
      <w:r w:rsidR="00146653">
        <w:t xml:space="preserve"> . . . . .</w:t>
      </w:r>
      <w:r w:rsidR="00345E70">
        <w:t xml:space="preserve"> a questo punto anche mc-oltre sta raggiungendo la saturazione e quindi decido di provare ad abbozzare un nuovo sito  </w:t>
      </w:r>
      <w:r w:rsidR="00345E70" w:rsidRPr="00345E70">
        <w:rPr>
          <w:b/>
          <w:bCs/>
        </w:rPr>
        <w:t>PHOENIX10 .</w:t>
      </w:r>
      <w:r w:rsidR="00345E70">
        <w:t xml:space="preserve"> . . . . .</w:t>
      </w:r>
      <w:r w:rsidR="00146653">
        <w:t xml:space="preserve"> </w:t>
      </w:r>
      <w:r w:rsidR="00345E70">
        <w:t xml:space="preserve"> la cui BOZZA inserisco come esempio nel canale personale che ho in YOUTUBE, a titolo esemplificativo . . . . . . . </w:t>
      </w:r>
    </w:p>
    <w:p w14:paraId="61754B92" w14:textId="77777777" w:rsidR="00345E70" w:rsidRDefault="00345E70"/>
    <w:p w14:paraId="6BE10D82" w14:textId="77777777" w:rsidR="0008281B" w:rsidRDefault="0008281B"/>
    <w:p w14:paraId="33D01C87" w14:textId="77777777" w:rsidR="0008281B" w:rsidRDefault="0008281B"/>
    <w:p w14:paraId="51E33AE3" w14:textId="77777777" w:rsidR="0008281B" w:rsidRDefault="0008281B"/>
    <w:p w14:paraId="1556FA1F" w14:textId="77777777" w:rsidR="0008281B" w:rsidRDefault="0008281B"/>
    <w:p w14:paraId="44C64111" w14:textId="77777777" w:rsidR="0008281B" w:rsidRDefault="0008281B"/>
    <w:p w14:paraId="04BAFFCC" w14:textId="77777777" w:rsidR="0008281B" w:rsidRDefault="0008281B"/>
    <w:p w14:paraId="14F3E7B0" w14:textId="77777777" w:rsidR="0008281B" w:rsidRDefault="0008281B"/>
    <w:p w14:paraId="6C0C15B7" w14:textId="77777777" w:rsidR="0008281B" w:rsidRDefault="0008281B"/>
    <w:p w14:paraId="26A9F1F6" w14:textId="4E737BC9" w:rsidR="0008281B" w:rsidRDefault="006619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09FEB" wp14:editId="0BC9AC9C">
                <wp:simplePos x="0" y="0"/>
                <wp:positionH relativeFrom="column">
                  <wp:posOffset>-301921</wp:posOffset>
                </wp:positionH>
                <wp:positionV relativeFrom="paragraph">
                  <wp:posOffset>3025332</wp:posOffset>
                </wp:positionV>
                <wp:extent cx="6804837" cy="374798"/>
                <wp:effectExtent l="114300" t="114300" r="129540" b="13970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37" cy="3747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BE987D" w14:textId="013137C3" w:rsidR="00661980" w:rsidRPr="00661980" w:rsidRDefault="00661980" w:rsidP="0066198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hyperlink r:id="rId5" w:history="1">
                              <w:r w:rsidRPr="00661980">
                                <w:rPr>
                                  <w:rStyle w:val="Collegamentoipertestuale"/>
                                  <w:b/>
                                  <w:bCs/>
                                  <w:color w:val="FFFFFF" w:themeColor="background1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https://mariocasettari.wixsite.com/mc-oltre/phoenix10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9FEB" id="Casella di testo 11" o:spid="_x0000_s1027" type="#_x0000_t202" style="position:absolute;margin-left:-23.75pt;margin-top:238.2pt;width:535.8pt;height:2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" fillcolor="#538135 [2409]" strokeweight=".5pt">
                <v:textbox>
                  <w:txbxContent>
                    <w:p w14:paraId="17BE987D" w14:textId="013137C3" w:rsidR="00661980" w:rsidRPr="00661980" w:rsidRDefault="00661980" w:rsidP="0066198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hyperlink r:id="rId6" w:history="1">
                        <w:r w:rsidRPr="00661980">
                          <w:rPr>
                            <w:rStyle w:val="Collegamentoipertestuale"/>
                            <w:b/>
                            <w:bCs/>
                            <w:color w:val="FFFFFF" w:themeColor="background1"/>
                            <w14:glow w14:rad="228600">
                              <w14:schemeClr w14:val="accent6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https://mariocasettari.wixsite.com/mc-oltre/phoenix10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8281B">
        <w:rPr>
          <w:noProof/>
        </w:rPr>
        <w:drawing>
          <wp:inline distT="0" distB="0" distL="0" distR="0" wp14:anchorId="00DFED53" wp14:editId="29A027E0">
            <wp:extent cx="6000750" cy="2867025"/>
            <wp:effectExtent l="76200" t="76200" r="133350" b="1238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elino can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867025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inline>
        </w:drawing>
      </w:r>
    </w:p>
    <w:p w14:paraId="60B4342B" w14:textId="3F73F7AC" w:rsidR="0008281B" w:rsidRDefault="006619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05B66" wp14:editId="738DDB86">
                <wp:simplePos x="0" y="0"/>
                <wp:positionH relativeFrom="margin">
                  <wp:posOffset>435935</wp:posOffset>
                </wp:positionH>
                <wp:positionV relativeFrom="paragraph">
                  <wp:posOffset>3617240</wp:posOffset>
                </wp:positionV>
                <wp:extent cx="2690038" cy="2721935"/>
                <wp:effectExtent l="0" t="0" r="0" b="25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038" cy="272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A621E" w14:textId="07DD4B03" w:rsidR="00661980" w:rsidRDefault="00661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361D2" wp14:editId="63A5D9C3">
                                  <wp:extent cx="1584252" cy="2601951"/>
                                  <wp:effectExtent l="0" t="0" r="0" b="8255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8bc74d3b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14" cy="2672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5B66" id="Casella di testo 6" o:spid="_x0000_s1028" type="#_x0000_t202" style="position:absolute;margin-left:34.35pt;margin-top:284.8pt;width:211.8pt;height:214.3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" filled="f" stroked="f" strokeweight=".5pt">
                <v:textbox>
                  <w:txbxContent>
                    <w:p w14:paraId="3D0A621E" w14:textId="07DD4B03" w:rsidR="00661980" w:rsidRDefault="00661980">
                      <w:r>
                        <w:rPr>
                          <w:noProof/>
                        </w:rPr>
                        <w:drawing>
                          <wp:inline distT="0" distB="0" distL="0" distR="0" wp14:anchorId="4F9361D2" wp14:editId="63A5D9C3">
                            <wp:extent cx="1584252" cy="2601951"/>
                            <wp:effectExtent l="0" t="0" r="0" b="8255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8bc74d3b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14" cy="2672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F2178" wp14:editId="2B6E0232">
                <wp:simplePos x="0" y="0"/>
                <wp:positionH relativeFrom="page">
                  <wp:align>right</wp:align>
                </wp:positionH>
                <wp:positionV relativeFrom="paragraph">
                  <wp:posOffset>3365455</wp:posOffset>
                </wp:positionV>
                <wp:extent cx="4816549" cy="355127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549" cy="355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70393" w14:textId="6DD6B538" w:rsidR="00661980" w:rsidRDefault="00661980" w:rsidP="006619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247F" wp14:editId="5F966AEA">
                                  <wp:extent cx="3232298" cy="3262899"/>
                                  <wp:effectExtent l="0" t="0" r="635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talia satellitar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363" cy="3269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F2178" id="Casella di testo 8" o:spid="_x0000_s1029" type="#_x0000_t202" style="position:absolute;margin-left:328.05pt;margin-top:265pt;width:379.25pt;height:279.65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" filled="f" stroked="f" strokeweight=".5pt">
                <v:textbox>
                  <w:txbxContent>
                    <w:p w14:paraId="6CE70393" w14:textId="6DD6B538" w:rsidR="00661980" w:rsidRDefault="00661980" w:rsidP="006619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F3247F" wp14:editId="5F966AEA">
                            <wp:extent cx="3232298" cy="3262899"/>
                            <wp:effectExtent l="0" t="0" r="635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talia satellitar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363" cy="32690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642911" wp14:editId="4DDD2AF4">
            <wp:extent cx="6408420" cy="360489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NUOVOCORSO 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9BC3A8" w14:textId="6D3904A4" w:rsidR="00661980" w:rsidRDefault="00661980"/>
    <w:sectPr w:rsidR="00661980" w:rsidSect="00095FD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A9"/>
    <w:rsid w:val="0008281B"/>
    <w:rsid w:val="00095FD0"/>
    <w:rsid w:val="00146653"/>
    <w:rsid w:val="00345E70"/>
    <w:rsid w:val="003744A9"/>
    <w:rsid w:val="00661980"/>
    <w:rsid w:val="00704808"/>
    <w:rsid w:val="00B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D6E2"/>
  <w15:chartTrackingRefBased/>
  <w15:docId w15:val="{1DF9A43C-895D-404F-B55D-D8D8798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61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ocasettari.wixsite.com/mc-oltre/phoenix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riocasettari.wixsite.com/mc-oltre/phoenix10" TargetMode="External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2019-09-25T08:00:00Z</dcterms:created>
  <dcterms:modified xsi:type="dcterms:W3CDTF">2019-09-25T10:15:00Z</dcterms:modified>
</cp:coreProperties>
</file>